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D3" w:rsidRDefault="00FD6868" w:rsidP="00D73998">
      <w:pPr>
        <w:tabs>
          <w:tab w:val="left" w:pos="2550"/>
        </w:tabs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9299"/>
      </w:tblGrid>
      <w:tr w:rsidR="00450664" w:rsidTr="001174D3">
        <w:tc>
          <w:tcPr>
            <w:tcW w:w="2405" w:type="dxa"/>
            <w:vMerge w:val="restart"/>
          </w:tcPr>
          <w:p w:rsidR="00450664" w:rsidRDefault="00450664" w:rsidP="00FD6868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A321B" w:rsidRPr="00821C93" w:rsidRDefault="00AA321B" w:rsidP="00AA321B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Linked to the text</w:t>
            </w:r>
            <w:r w:rsidR="004E6E8A">
              <w:rPr>
                <w:rFonts w:ascii="Arial" w:eastAsia="Arial" w:hAnsi="Arial" w:cs="Arial"/>
                <w:b/>
                <w:sz w:val="24"/>
                <w:szCs w:val="24"/>
              </w:rPr>
              <w:t xml:space="preserve"> “Stone Age Boy”</w:t>
            </w:r>
          </w:p>
          <w:p w:rsidR="00D17C09" w:rsidRPr="00821C93" w:rsidRDefault="00D17C09" w:rsidP="00FD6868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50664" w:rsidRDefault="00AA321B" w:rsidP="00D73998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Place</w:t>
            </w:r>
          </w:p>
          <w:p w:rsidR="00F04C4C" w:rsidRDefault="004E6E8A" w:rsidP="00D73998">
            <w:pPr>
              <w:tabs>
                <w:tab w:val="left" w:pos="2550"/>
              </w:tabs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Britain</w:t>
            </w:r>
          </w:p>
          <w:p w:rsidR="004E6E8A" w:rsidRDefault="004E6E8A" w:rsidP="00D73998">
            <w:pPr>
              <w:tabs>
                <w:tab w:val="left" w:pos="2550"/>
              </w:tabs>
              <w:rPr>
                <w:rFonts w:ascii="Tahoma" w:eastAsia="Arial" w:hAnsi="Tahoma" w:cs="Tahoma"/>
              </w:rPr>
            </w:pPr>
            <w:proofErr w:type="spellStart"/>
            <w:r>
              <w:rPr>
                <w:rFonts w:ascii="Tahoma" w:eastAsia="Arial" w:hAnsi="Tahoma" w:cs="Tahoma"/>
              </w:rPr>
              <w:t>Skara</w:t>
            </w:r>
            <w:proofErr w:type="spellEnd"/>
            <w:r>
              <w:rPr>
                <w:rFonts w:ascii="Tahoma" w:eastAsia="Arial" w:hAnsi="Tahoma" w:cs="Tahoma"/>
              </w:rPr>
              <w:t xml:space="preserve"> Brae</w:t>
            </w:r>
          </w:p>
          <w:p w:rsidR="004E6E8A" w:rsidRPr="00AA321B" w:rsidRDefault="004E6E8A" w:rsidP="00D73998">
            <w:pPr>
              <w:tabs>
                <w:tab w:val="left" w:pos="255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ahoma" w:eastAsia="Arial" w:hAnsi="Tahoma" w:cs="Tahoma"/>
              </w:rPr>
              <w:t xml:space="preserve">Stone </w:t>
            </w:r>
            <w:proofErr w:type="spellStart"/>
            <w:r>
              <w:rPr>
                <w:rFonts w:ascii="Tahoma" w:eastAsia="Arial" w:hAnsi="Tahoma" w:cs="Tahoma"/>
              </w:rPr>
              <w:t>Henge</w:t>
            </w:r>
            <w:proofErr w:type="spellEnd"/>
          </w:p>
          <w:p w:rsidR="00D50D61" w:rsidRDefault="00D50D61" w:rsidP="00D73998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50D61" w:rsidRDefault="00D50D61" w:rsidP="00D73998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50D61" w:rsidRPr="00450664" w:rsidRDefault="00D50D61" w:rsidP="00D73998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299" w:type="dxa"/>
          </w:tcPr>
          <w:p w:rsidR="00D50D61" w:rsidRDefault="00AA321B" w:rsidP="00D50D61">
            <w:pPr>
              <w:rPr>
                <w:rFonts w:ascii="Tahoma" w:eastAsia="Arial" w:hAnsi="Tahoma" w:cs="Tahoma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People and problem/event</w:t>
            </w:r>
          </w:p>
          <w:p w:rsidR="00D50D61" w:rsidRPr="00AA321B" w:rsidRDefault="00D50D61" w:rsidP="00D50D61">
            <w:pPr>
              <w:rPr>
                <w:rFonts w:ascii="Tahoma" w:eastAsia="Arial" w:hAnsi="Tahoma" w:cs="Tahoma"/>
              </w:rPr>
            </w:pPr>
            <w:r w:rsidRPr="00AA321B">
              <w:rPr>
                <w:rFonts w:ascii="Tahoma" w:eastAsia="Arial" w:hAnsi="Tahoma" w:cs="Tahoma"/>
              </w:rPr>
              <w:t>People:</w:t>
            </w:r>
            <w:r w:rsidR="00AA321B" w:rsidRPr="00AA321B">
              <w:rPr>
                <w:rFonts w:ascii="Tahoma" w:eastAsia="Arial" w:hAnsi="Tahoma" w:cs="Tahoma"/>
              </w:rPr>
              <w:t xml:space="preserve"> </w:t>
            </w:r>
            <w:r w:rsidR="004E6E8A">
              <w:rPr>
                <w:rFonts w:ascii="Tahoma" w:eastAsia="Arial" w:hAnsi="Tahoma" w:cs="Tahoma"/>
              </w:rPr>
              <w:t xml:space="preserve">hunter gatherers, first farmers </w:t>
            </w:r>
          </w:p>
          <w:p w:rsidR="00D50D61" w:rsidRPr="00AA321B" w:rsidRDefault="00D50D61" w:rsidP="00D50D61">
            <w:pPr>
              <w:rPr>
                <w:rFonts w:ascii="Tahoma" w:eastAsia="Arial" w:hAnsi="Tahoma" w:cs="Tahoma"/>
              </w:rPr>
            </w:pPr>
          </w:p>
          <w:p w:rsidR="00D50D61" w:rsidRPr="00AA321B" w:rsidRDefault="00D50D61" w:rsidP="00D50D61">
            <w:pPr>
              <w:rPr>
                <w:rFonts w:ascii="Tahoma" w:eastAsia="Arial" w:hAnsi="Tahoma" w:cs="Tahoma"/>
              </w:rPr>
            </w:pPr>
            <w:r w:rsidRPr="00AA321B">
              <w:rPr>
                <w:rFonts w:ascii="Tahoma" w:eastAsia="Arial" w:hAnsi="Tahoma" w:cs="Tahoma"/>
              </w:rPr>
              <w:t xml:space="preserve">Place: </w:t>
            </w:r>
            <w:r w:rsidR="004E6E8A">
              <w:rPr>
                <w:rFonts w:ascii="Tahoma" w:eastAsia="Arial" w:hAnsi="Tahoma" w:cs="Tahoma"/>
              </w:rPr>
              <w:t>Britain</w:t>
            </w:r>
          </w:p>
          <w:p w:rsidR="00D50D61" w:rsidRPr="00AA321B" w:rsidRDefault="00D50D61" w:rsidP="00D50D61">
            <w:pPr>
              <w:rPr>
                <w:rFonts w:ascii="Tahoma" w:eastAsia="Arial" w:hAnsi="Tahoma" w:cs="Tahoma"/>
              </w:rPr>
            </w:pPr>
          </w:p>
          <w:p w:rsidR="00D50D61" w:rsidRPr="00AA321B" w:rsidRDefault="00D50D61" w:rsidP="00D50D61">
            <w:pPr>
              <w:rPr>
                <w:rFonts w:ascii="Tahoma" w:eastAsia="Arial" w:hAnsi="Tahoma" w:cs="Tahoma"/>
              </w:rPr>
            </w:pPr>
            <w:r w:rsidRPr="00AA321B">
              <w:rPr>
                <w:rFonts w:ascii="Tahoma" w:eastAsia="Arial" w:hAnsi="Tahoma" w:cs="Tahoma"/>
              </w:rPr>
              <w:t xml:space="preserve">Problem: </w:t>
            </w:r>
            <w:r w:rsidR="004E6E8A">
              <w:rPr>
                <w:rFonts w:ascii="Tahoma" w:eastAsia="Arial" w:hAnsi="Tahoma" w:cs="Tahoma"/>
              </w:rPr>
              <w:t>survival, finding food and shelter</w:t>
            </w:r>
          </w:p>
          <w:p w:rsidR="00D50D61" w:rsidRPr="00AA321B" w:rsidRDefault="00D50D61" w:rsidP="00D50D61">
            <w:pPr>
              <w:rPr>
                <w:rFonts w:ascii="Tahoma" w:eastAsia="Arial" w:hAnsi="Tahoma" w:cs="Tahoma"/>
              </w:rPr>
            </w:pPr>
          </w:p>
          <w:p w:rsidR="00D50D61" w:rsidRPr="00AA321B" w:rsidRDefault="00D50D61" w:rsidP="00AA321B">
            <w:pPr>
              <w:tabs>
                <w:tab w:val="left" w:pos="2550"/>
              </w:tabs>
              <w:rPr>
                <w:rFonts w:ascii="Tahoma" w:eastAsia="Arial" w:hAnsi="Tahoma" w:cs="Tahoma"/>
              </w:rPr>
            </w:pPr>
            <w:r w:rsidRPr="00AA321B">
              <w:rPr>
                <w:rFonts w:ascii="Tahoma" w:eastAsia="Arial" w:hAnsi="Tahoma" w:cs="Tahoma"/>
              </w:rPr>
              <w:t xml:space="preserve">Possibility: </w:t>
            </w:r>
            <w:r w:rsidR="004E6E8A">
              <w:rPr>
                <w:rFonts w:ascii="Tahoma" w:eastAsia="Arial" w:hAnsi="Tahoma" w:cs="Tahoma"/>
              </w:rPr>
              <w:t>assets and threats, new materials</w:t>
            </w:r>
          </w:p>
          <w:p w:rsidR="00AA321B" w:rsidRPr="00450664" w:rsidRDefault="00AA321B" w:rsidP="00AA321B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50664" w:rsidTr="001174D3">
        <w:tc>
          <w:tcPr>
            <w:tcW w:w="2405" w:type="dxa"/>
            <w:vMerge/>
          </w:tcPr>
          <w:p w:rsidR="00450664" w:rsidRPr="00821C93" w:rsidRDefault="00450664" w:rsidP="00D73998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D50D61" w:rsidRPr="0020195F" w:rsidRDefault="00AA321B" w:rsidP="00D73998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51A9">
              <w:rPr>
                <w:rFonts w:ascii="Arial" w:eastAsia="Arial" w:hAnsi="Arial" w:cs="Arial"/>
                <w:b/>
                <w:sz w:val="24"/>
                <w:szCs w:val="24"/>
              </w:rPr>
              <w:t>Purpose</w:t>
            </w:r>
          </w:p>
          <w:p w:rsidR="00AA321B" w:rsidRPr="0020195F" w:rsidRDefault="000C429A" w:rsidP="000C429A">
            <w:pPr>
              <w:pStyle w:val="ListParagraph"/>
              <w:numPr>
                <w:ilvl w:val="0"/>
                <w:numId w:val="10"/>
              </w:numPr>
              <w:tabs>
                <w:tab w:val="left" w:pos="255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0195F">
              <w:rPr>
                <w:rFonts w:ascii="Arial" w:eastAsia="Arial" w:hAnsi="Arial" w:cs="Arial"/>
                <w:sz w:val="20"/>
                <w:szCs w:val="20"/>
              </w:rPr>
              <w:t>Use historical enquiry skills to further develop an understanding of what life was like in the past and compare to different periods of time</w:t>
            </w:r>
          </w:p>
          <w:p w:rsidR="000C429A" w:rsidRPr="0020195F" w:rsidRDefault="000C429A" w:rsidP="000C429A">
            <w:pPr>
              <w:pStyle w:val="ListParagraph"/>
              <w:numPr>
                <w:ilvl w:val="0"/>
                <w:numId w:val="10"/>
              </w:numPr>
              <w:tabs>
                <w:tab w:val="left" w:pos="255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0195F">
              <w:rPr>
                <w:rFonts w:ascii="Arial" w:eastAsia="Arial" w:hAnsi="Arial" w:cs="Arial"/>
                <w:sz w:val="20"/>
                <w:szCs w:val="20"/>
              </w:rPr>
              <w:t>Use a range of different resources, including artefacts, photographs, information from books and the internet to help explain what life was like during pre-history</w:t>
            </w:r>
          </w:p>
          <w:p w:rsidR="000C429A" w:rsidRPr="0020195F" w:rsidRDefault="000C429A" w:rsidP="000C429A">
            <w:pPr>
              <w:pStyle w:val="ListParagraph"/>
              <w:numPr>
                <w:ilvl w:val="0"/>
                <w:numId w:val="10"/>
              </w:numPr>
              <w:tabs>
                <w:tab w:val="left" w:pos="255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0195F">
              <w:rPr>
                <w:rFonts w:ascii="Arial" w:eastAsia="Arial" w:hAnsi="Arial" w:cs="Arial"/>
                <w:sz w:val="20"/>
                <w:szCs w:val="20"/>
              </w:rPr>
              <w:t>Place historical events on a timeline using important dates</w:t>
            </w:r>
          </w:p>
          <w:p w:rsidR="000C429A" w:rsidRPr="0020195F" w:rsidRDefault="000C429A" w:rsidP="000C429A">
            <w:pPr>
              <w:pStyle w:val="ListParagraph"/>
              <w:numPr>
                <w:ilvl w:val="0"/>
                <w:numId w:val="10"/>
              </w:numPr>
              <w:tabs>
                <w:tab w:val="left" w:pos="255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0195F">
              <w:rPr>
                <w:rFonts w:ascii="Arial" w:eastAsia="Arial" w:hAnsi="Arial" w:cs="Arial"/>
                <w:sz w:val="20"/>
                <w:szCs w:val="20"/>
              </w:rPr>
              <w:t xml:space="preserve">Research </w:t>
            </w:r>
            <w:proofErr w:type="spellStart"/>
            <w:r w:rsidRPr="0020195F">
              <w:rPr>
                <w:rFonts w:ascii="Arial" w:eastAsia="Arial" w:hAnsi="Arial" w:cs="Arial"/>
                <w:sz w:val="20"/>
                <w:szCs w:val="20"/>
              </w:rPr>
              <w:t>Skara</w:t>
            </w:r>
            <w:proofErr w:type="spellEnd"/>
            <w:r w:rsidRPr="0020195F">
              <w:rPr>
                <w:rFonts w:ascii="Arial" w:eastAsia="Arial" w:hAnsi="Arial" w:cs="Arial"/>
                <w:sz w:val="20"/>
                <w:szCs w:val="20"/>
              </w:rPr>
              <w:t xml:space="preserve"> Brae and Stonehenge</w:t>
            </w:r>
          </w:p>
          <w:p w:rsidR="000C429A" w:rsidRPr="0020195F" w:rsidRDefault="000C429A" w:rsidP="000C429A">
            <w:pPr>
              <w:pStyle w:val="ListParagraph"/>
              <w:numPr>
                <w:ilvl w:val="0"/>
                <w:numId w:val="10"/>
              </w:numPr>
              <w:tabs>
                <w:tab w:val="left" w:pos="255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0195F">
              <w:rPr>
                <w:rFonts w:ascii="Arial" w:eastAsia="Arial" w:hAnsi="Arial" w:cs="Arial"/>
                <w:sz w:val="20"/>
                <w:szCs w:val="20"/>
              </w:rPr>
              <w:t>Understand how life changed during the Stone Age, Bronze Age and Iron Age</w:t>
            </w:r>
          </w:p>
          <w:p w:rsidR="00D50D61" w:rsidRPr="00CC51A9" w:rsidRDefault="00D50D61" w:rsidP="00D73998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50D61" w:rsidRPr="00CC51A9" w:rsidRDefault="00D50D61" w:rsidP="00D73998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299" w:type="dxa"/>
          </w:tcPr>
          <w:p w:rsidR="00E321B0" w:rsidRDefault="00AA321B" w:rsidP="00AA321B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Aims</w:t>
            </w:r>
          </w:p>
          <w:p w:rsidR="0020195F" w:rsidRDefault="0020195F" w:rsidP="00AA321B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C429A" w:rsidRPr="000C429A" w:rsidRDefault="000C429A" w:rsidP="000C429A">
            <w:pPr>
              <w:tabs>
                <w:tab w:val="left" w:pos="255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0C429A">
              <w:rPr>
                <w:rFonts w:ascii="Arial" w:eastAsia="Arial" w:hAnsi="Arial" w:cs="Arial"/>
                <w:sz w:val="24"/>
                <w:szCs w:val="24"/>
              </w:rPr>
              <w:t>To learn about changes in Britain from the Stone Age to the Iron Age, including:</w:t>
            </w:r>
          </w:p>
          <w:p w:rsidR="000C429A" w:rsidRPr="000C429A" w:rsidRDefault="000C429A" w:rsidP="000C429A">
            <w:pPr>
              <w:pStyle w:val="ListParagraph"/>
              <w:numPr>
                <w:ilvl w:val="0"/>
                <w:numId w:val="11"/>
              </w:numPr>
              <w:tabs>
                <w:tab w:val="left" w:pos="255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0C429A">
              <w:rPr>
                <w:rFonts w:ascii="Arial" w:eastAsia="Arial" w:hAnsi="Arial" w:cs="Arial"/>
                <w:sz w:val="24"/>
                <w:szCs w:val="24"/>
              </w:rPr>
              <w:t xml:space="preserve">late Neolithic hunter-gatherers and early farmers, for example, </w:t>
            </w:r>
            <w:proofErr w:type="spellStart"/>
            <w:r w:rsidRPr="000C429A">
              <w:rPr>
                <w:rFonts w:ascii="Arial" w:eastAsia="Arial" w:hAnsi="Arial" w:cs="Arial"/>
                <w:sz w:val="24"/>
                <w:szCs w:val="24"/>
              </w:rPr>
              <w:t>Skara</w:t>
            </w:r>
            <w:proofErr w:type="spellEnd"/>
            <w:r w:rsidRPr="000C429A">
              <w:rPr>
                <w:rFonts w:ascii="Arial" w:eastAsia="Arial" w:hAnsi="Arial" w:cs="Arial"/>
                <w:sz w:val="24"/>
                <w:szCs w:val="24"/>
              </w:rPr>
              <w:t xml:space="preserve"> Brae</w:t>
            </w:r>
          </w:p>
          <w:p w:rsidR="000C429A" w:rsidRPr="000C429A" w:rsidRDefault="000C429A" w:rsidP="000C429A">
            <w:pPr>
              <w:pStyle w:val="ListParagraph"/>
              <w:numPr>
                <w:ilvl w:val="0"/>
                <w:numId w:val="11"/>
              </w:numPr>
              <w:tabs>
                <w:tab w:val="left" w:pos="255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0C429A">
              <w:rPr>
                <w:rFonts w:ascii="Arial" w:eastAsia="Arial" w:hAnsi="Arial" w:cs="Arial"/>
                <w:sz w:val="24"/>
                <w:szCs w:val="24"/>
              </w:rPr>
              <w:t>Stonehenge</w:t>
            </w:r>
          </w:p>
          <w:p w:rsidR="00D50D61" w:rsidRPr="000C429A" w:rsidRDefault="000C429A" w:rsidP="000C429A">
            <w:pPr>
              <w:pStyle w:val="ListParagraph"/>
              <w:numPr>
                <w:ilvl w:val="0"/>
                <w:numId w:val="11"/>
              </w:num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Iron Age hill forts</w:t>
            </w:r>
          </w:p>
          <w:p w:rsidR="000C429A" w:rsidRPr="00450664" w:rsidRDefault="000C429A" w:rsidP="000C429A">
            <w:pPr>
              <w:pStyle w:val="ListParagraph"/>
              <w:numPr>
                <w:ilvl w:val="0"/>
                <w:numId w:val="11"/>
              </w:num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to make bronze</w:t>
            </w:r>
          </w:p>
        </w:tc>
      </w:tr>
      <w:tr w:rsidR="00450664" w:rsidTr="001174D3">
        <w:tc>
          <w:tcPr>
            <w:tcW w:w="2405" w:type="dxa"/>
            <w:vMerge/>
          </w:tcPr>
          <w:p w:rsidR="00450664" w:rsidRPr="00821C93" w:rsidRDefault="00450664" w:rsidP="00D73998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450664" w:rsidRDefault="00CC51A9" w:rsidP="00D73998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Historical language/concepts</w:t>
            </w:r>
          </w:p>
          <w:p w:rsidR="00CC51A9" w:rsidRPr="00CC51A9" w:rsidRDefault="00CC51A9" w:rsidP="000C429A">
            <w:pPr>
              <w:tabs>
                <w:tab w:val="left" w:pos="255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CC51A9">
              <w:rPr>
                <w:rFonts w:ascii="Arial" w:eastAsia="Arial" w:hAnsi="Arial" w:cs="Arial"/>
                <w:sz w:val="24"/>
                <w:szCs w:val="24"/>
              </w:rPr>
              <w:t xml:space="preserve">Archaeologist, </w:t>
            </w:r>
            <w:r w:rsidR="000C429A">
              <w:rPr>
                <w:rFonts w:ascii="Arial" w:eastAsia="Arial" w:hAnsi="Arial" w:cs="Arial"/>
                <w:sz w:val="24"/>
                <w:szCs w:val="24"/>
              </w:rPr>
              <w:t xml:space="preserve">artefact, century, Neolithic, </w:t>
            </w:r>
            <w:r w:rsidR="00130A69">
              <w:rPr>
                <w:rFonts w:ascii="Arial" w:eastAsia="Arial" w:hAnsi="Arial" w:cs="Arial"/>
                <w:sz w:val="24"/>
                <w:szCs w:val="24"/>
              </w:rPr>
              <w:t xml:space="preserve">Mesolithic, Palaeolithic, hunter-gatherers, settler, settlement, </w:t>
            </w:r>
            <w:proofErr w:type="spellStart"/>
            <w:r w:rsidR="00130A69">
              <w:rPr>
                <w:rFonts w:ascii="Arial" w:eastAsia="Arial" w:hAnsi="Arial" w:cs="Arial"/>
                <w:sz w:val="24"/>
                <w:szCs w:val="24"/>
              </w:rPr>
              <w:t>Skara</w:t>
            </w:r>
            <w:proofErr w:type="spellEnd"/>
            <w:r w:rsidR="00130A69">
              <w:rPr>
                <w:rFonts w:ascii="Arial" w:eastAsia="Arial" w:hAnsi="Arial" w:cs="Arial"/>
                <w:sz w:val="24"/>
                <w:szCs w:val="24"/>
              </w:rPr>
              <w:t xml:space="preserve"> Brae, </w:t>
            </w:r>
            <w:r w:rsidR="00130A69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Stone </w:t>
            </w:r>
            <w:proofErr w:type="spellStart"/>
            <w:r w:rsidR="00130A69">
              <w:rPr>
                <w:rFonts w:ascii="Arial" w:eastAsia="Arial" w:hAnsi="Arial" w:cs="Arial"/>
                <w:sz w:val="24"/>
                <w:szCs w:val="24"/>
              </w:rPr>
              <w:t>Henge</w:t>
            </w:r>
            <w:proofErr w:type="spellEnd"/>
            <w:r w:rsidR="00130A69">
              <w:rPr>
                <w:rFonts w:ascii="Arial" w:eastAsia="Arial" w:hAnsi="Arial" w:cs="Arial"/>
                <w:sz w:val="24"/>
                <w:szCs w:val="24"/>
              </w:rPr>
              <w:t>, bronze, iron, stone</w:t>
            </w:r>
          </w:p>
        </w:tc>
        <w:tc>
          <w:tcPr>
            <w:tcW w:w="9299" w:type="dxa"/>
          </w:tcPr>
          <w:p w:rsidR="00450664" w:rsidRDefault="00AA321B" w:rsidP="00D73998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Research Skills</w:t>
            </w:r>
          </w:p>
          <w:p w:rsidR="005420C8" w:rsidRPr="00CC51A9" w:rsidRDefault="00CC51A9" w:rsidP="00AA321B">
            <w:pPr>
              <w:pStyle w:val="ListParagraph"/>
              <w:numPr>
                <w:ilvl w:val="0"/>
                <w:numId w:val="8"/>
              </w:numPr>
              <w:tabs>
                <w:tab w:val="left" w:pos="255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CC51A9">
              <w:rPr>
                <w:rFonts w:ascii="Arial" w:eastAsia="Arial" w:hAnsi="Arial" w:cs="Arial"/>
                <w:sz w:val="24"/>
                <w:szCs w:val="24"/>
              </w:rPr>
              <w:t>Use various sources of evidence to answer questions</w:t>
            </w:r>
          </w:p>
          <w:p w:rsidR="00CC51A9" w:rsidRPr="00CC51A9" w:rsidRDefault="00CC51A9" w:rsidP="00AA321B">
            <w:pPr>
              <w:pStyle w:val="ListParagraph"/>
              <w:numPr>
                <w:ilvl w:val="0"/>
                <w:numId w:val="8"/>
              </w:numPr>
              <w:tabs>
                <w:tab w:val="left" w:pos="255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CC51A9">
              <w:rPr>
                <w:rFonts w:ascii="Arial" w:eastAsia="Arial" w:hAnsi="Arial" w:cs="Arial"/>
                <w:sz w:val="24"/>
                <w:szCs w:val="24"/>
              </w:rPr>
              <w:t>Research a specific event from the past to then present the information to an audience</w:t>
            </w:r>
          </w:p>
          <w:p w:rsidR="00CC51A9" w:rsidRPr="00CC51A9" w:rsidRDefault="00CC51A9" w:rsidP="00AA321B">
            <w:pPr>
              <w:pStyle w:val="ListParagraph"/>
              <w:numPr>
                <w:ilvl w:val="0"/>
                <w:numId w:val="8"/>
              </w:numPr>
              <w:tabs>
                <w:tab w:val="left" w:pos="255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CC51A9">
              <w:rPr>
                <w:rFonts w:ascii="Arial" w:eastAsia="Arial" w:hAnsi="Arial" w:cs="Arial"/>
                <w:sz w:val="24"/>
                <w:szCs w:val="24"/>
              </w:rPr>
              <w:t>Use various sources to piece together information about a period in history</w:t>
            </w:r>
          </w:p>
          <w:p w:rsidR="005420C8" w:rsidRDefault="005420C8" w:rsidP="00D73998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5420C8" w:rsidRPr="00450664" w:rsidRDefault="005420C8" w:rsidP="00D73998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50664" w:rsidTr="00FB0660">
        <w:trPr>
          <w:trHeight w:val="562"/>
        </w:trPr>
        <w:tc>
          <w:tcPr>
            <w:tcW w:w="2405" w:type="dxa"/>
            <w:vMerge/>
          </w:tcPr>
          <w:p w:rsidR="00450664" w:rsidRPr="00821C93" w:rsidRDefault="00450664" w:rsidP="00D73998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85" w:type="dxa"/>
            <w:gridSpan w:val="2"/>
          </w:tcPr>
          <w:p w:rsidR="00450664" w:rsidRPr="00450664" w:rsidRDefault="00450664" w:rsidP="00130A69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Other links/information:</w:t>
            </w:r>
            <w:r w:rsidR="00D50D6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130A69">
              <w:rPr>
                <w:rFonts w:ascii="Arial" w:eastAsia="Arial" w:hAnsi="Arial" w:cs="Arial"/>
                <w:b/>
                <w:sz w:val="24"/>
                <w:szCs w:val="24"/>
              </w:rPr>
              <w:t>COJOs, art – cave paintings</w:t>
            </w:r>
          </w:p>
        </w:tc>
      </w:tr>
      <w:tr w:rsidR="009B71A3" w:rsidTr="00B7636E">
        <w:tc>
          <w:tcPr>
            <w:tcW w:w="2405" w:type="dxa"/>
            <w:vMerge w:val="restart"/>
          </w:tcPr>
          <w:p w:rsidR="009B71A3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B71A3" w:rsidRPr="00821C93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Linked to the text “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Zeraffa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Giraffa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”</w:t>
            </w:r>
          </w:p>
          <w:p w:rsidR="009B71A3" w:rsidRPr="00821C93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B71A3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Place</w:t>
            </w:r>
          </w:p>
          <w:p w:rsidR="009B71A3" w:rsidRPr="00AA321B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AA321B">
              <w:rPr>
                <w:rFonts w:ascii="Tahoma" w:eastAsia="Arial" w:hAnsi="Tahoma" w:cs="Tahoma"/>
              </w:rPr>
              <w:t>Ancient Egypt</w:t>
            </w:r>
          </w:p>
          <w:p w:rsidR="009B71A3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B71A3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B71A3" w:rsidRPr="00450664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299" w:type="dxa"/>
          </w:tcPr>
          <w:p w:rsidR="009B71A3" w:rsidRDefault="009B71A3" w:rsidP="00B7636E">
            <w:pPr>
              <w:rPr>
                <w:rFonts w:ascii="Tahoma" w:eastAsia="Arial" w:hAnsi="Tahoma" w:cs="Tahoma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People and problem/event</w:t>
            </w:r>
          </w:p>
          <w:p w:rsidR="009B71A3" w:rsidRPr="00AA321B" w:rsidRDefault="009B71A3" w:rsidP="00B7636E">
            <w:pPr>
              <w:rPr>
                <w:rFonts w:ascii="Tahoma" w:eastAsia="Arial" w:hAnsi="Tahoma" w:cs="Tahoma"/>
              </w:rPr>
            </w:pPr>
            <w:r w:rsidRPr="00AA321B">
              <w:rPr>
                <w:rFonts w:ascii="Tahoma" w:eastAsia="Arial" w:hAnsi="Tahoma" w:cs="Tahoma"/>
              </w:rPr>
              <w:t>People: Howard Carter</w:t>
            </w:r>
          </w:p>
          <w:p w:rsidR="009B71A3" w:rsidRPr="00AA321B" w:rsidRDefault="009B71A3" w:rsidP="00B7636E">
            <w:pPr>
              <w:rPr>
                <w:rFonts w:ascii="Tahoma" w:eastAsia="Arial" w:hAnsi="Tahoma" w:cs="Tahoma"/>
              </w:rPr>
            </w:pPr>
          </w:p>
          <w:p w:rsidR="009B71A3" w:rsidRPr="00AA321B" w:rsidRDefault="009B71A3" w:rsidP="00B7636E">
            <w:pPr>
              <w:rPr>
                <w:rFonts w:ascii="Tahoma" w:eastAsia="Arial" w:hAnsi="Tahoma" w:cs="Tahoma"/>
              </w:rPr>
            </w:pPr>
            <w:r w:rsidRPr="00AA321B">
              <w:rPr>
                <w:rFonts w:ascii="Tahoma" w:eastAsia="Arial" w:hAnsi="Tahoma" w:cs="Tahoma"/>
              </w:rPr>
              <w:t>Place: Egypt</w:t>
            </w:r>
          </w:p>
          <w:p w:rsidR="009B71A3" w:rsidRPr="00AA321B" w:rsidRDefault="009B71A3" w:rsidP="00B7636E">
            <w:pPr>
              <w:rPr>
                <w:rFonts w:ascii="Tahoma" w:eastAsia="Arial" w:hAnsi="Tahoma" w:cs="Tahoma"/>
              </w:rPr>
            </w:pPr>
          </w:p>
          <w:p w:rsidR="009B71A3" w:rsidRPr="00AA321B" w:rsidRDefault="009B71A3" w:rsidP="00B7636E">
            <w:pPr>
              <w:rPr>
                <w:rFonts w:ascii="Tahoma" w:eastAsia="Arial" w:hAnsi="Tahoma" w:cs="Tahoma"/>
              </w:rPr>
            </w:pPr>
            <w:r w:rsidRPr="00AA321B">
              <w:rPr>
                <w:rFonts w:ascii="Tahoma" w:eastAsia="Arial" w:hAnsi="Tahoma" w:cs="Tahoma"/>
              </w:rPr>
              <w:t xml:space="preserve">Problem: King </w:t>
            </w:r>
            <w:proofErr w:type="spellStart"/>
            <w:r w:rsidRPr="00AA321B">
              <w:rPr>
                <w:rFonts w:ascii="Tahoma" w:eastAsia="Arial" w:hAnsi="Tahoma" w:cs="Tahoma"/>
              </w:rPr>
              <w:t>Tut’s</w:t>
            </w:r>
            <w:proofErr w:type="spellEnd"/>
            <w:r w:rsidRPr="00AA321B">
              <w:rPr>
                <w:rFonts w:ascii="Tahoma" w:eastAsia="Arial" w:hAnsi="Tahoma" w:cs="Tahoma"/>
              </w:rPr>
              <w:t xml:space="preserve"> tomb found – conflict between archaeologist and locals</w:t>
            </w:r>
          </w:p>
          <w:p w:rsidR="009B71A3" w:rsidRPr="00AA321B" w:rsidRDefault="009B71A3" w:rsidP="00B7636E">
            <w:pPr>
              <w:rPr>
                <w:rFonts w:ascii="Tahoma" w:eastAsia="Arial" w:hAnsi="Tahoma" w:cs="Tahoma"/>
              </w:rPr>
            </w:pPr>
          </w:p>
          <w:p w:rsidR="009B71A3" w:rsidRPr="00AA321B" w:rsidRDefault="009B71A3" w:rsidP="00B7636E">
            <w:pPr>
              <w:tabs>
                <w:tab w:val="left" w:pos="2550"/>
              </w:tabs>
              <w:rPr>
                <w:rFonts w:ascii="Tahoma" w:eastAsia="Arial" w:hAnsi="Tahoma" w:cs="Tahoma"/>
              </w:rPr>
            </w:pPr>
            <w:r w:rsidRPr="00AA321B">
              <w:rPr>
                <w:rFonts w:ascii="Tahoma" w:eastAsia="Arial" w:hAnsi="Tahoma" w:cs="Tahoma"/>
              </w:rPr>
              <w:t>Possibility: understanding of World history</w:t>
            </w:r>
          </w:p>
          <w:p w:rsidR="009B71A3" w:rsidRPr="00450664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B71A3" w:rsidTr="00B7636E">
        <w:tc>
          <w:tcPr>
            <w:tcW w:w="2405" w:type="dxa"/>
            <w:vMerge/>
          </w:tcPr>
          <w:p w:rsidR="009B71A3" w:rsidRPr="00821C93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9B71A3" w:rsidRPr="00CC51A9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C51A9">
              <w:rPr>
                <w:rFonts w:ascii="Arial" w:eastAsia="Arial" w:hAnsi="Arial" w:cs="Arial"/>
                <w:b/>
                <w:sz w:val="24"/>
                <w:szCs w:val="24"/>
              </w:rPr>
              <w:t>Purpose</w:t>
            </w:r>
          </w:p>
          <w:p w:rsidR="009B71A3" w:rsidRPr="00CC51A9" w:rsidRDefault="009B71A3" w:rsidP="00B7636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CC51A9">
              <w:rPr>
                <w:rFonts w:ascii="Arial" w:hAnsi="Arial" w:cs="Arial"/>
                <w:color w:val="000000"/>
              </w:rPr>
              <w:t>To be able to place the Ancient Egyptian civilisation on a timeline and compare to Britain at that time</w:t>
            </w:r>
          </w:p>
          <w:p w:rsidR="009B71A3" w:rsidRPr="00CC51A9" w:rsidRDefault="009B71A3" w:rsidP="00B7636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CC51A9">
              <w:rPr>
                <w:rFonts w:ascii="Arial" w:hAnsi="Arial" w:cs="Arial"/>
                <w:color w:val="000000"/>
              </w:rPr>
              <w:t>To become ancient Egyptians – seeing life as it was for them (family life, clothing, make up, food, music, dancing, amulets)</w:t>
            </w:r>
          </w:p>
          <w:p w:rsidR="009B71A3" w:rsidRPr="00CC51A9" w:rsidRDefault="009B71A3" w:rsidP="00B7636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CC51A9">
              <w:rPr>
                <w:rFonts w:ascii="Arial" w:hAnsi="Arial" w:cs="Arial"/>
                <w:color w:val="000000"/>
              </w:rPr>
              <w:t>To investigate the language and hieroglyphics used during Ancient Egypt times</w:t>
            </w:r>
          </w:p>
          <w:p w:rsidR="009B71A3" w:rsidRPr="00CC51A9" w:rsidRDefault="009B71A3" w:rsidP="00B7636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CC51A9">
              <w:rPr>
                <w:rFonts w:ascii="Arial" w:hAnsi="Arial" w:cs="Arial"/>
                <w:color w:val="000000"/>
              </w:rPr>
              <w:t>To explore the afterlife and the process of mummification </w:t>
            </w:r>
          </w:p>
          <w:p w:rsidR="009B71A3" w:rsidRPr="009B71A3" w:rsidRDefault="009B71A3" w:rsidP="009B71A3">
            <w:pPr>
              <w:pStyle w:val="NormalWeb"/>
              <w:numPr>
                <w:ilvl w:val="0"/>
                <w:numId w:val="6"/>
              </w:numPr>
              <w:spacing w:before="0" w:beforeAutospacing="0" w:after="16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CC51A9">
              <w:rPr>
                <w:rFonts w:ascii="Arial" w:hAnsi="Arial" w:cs="Arial"/>
                <w:color w:val="000000"/>
              </w:rPr>
              <w:t xml:space="preserve">To examine the story of Howard Carter and the </w:t>
            </w:r>
            <w:r w:rsidRPr="00CC51A9">
              <w:rPr>
                <w:rFonts w:ascii="Arial" w:hAnsi="Arial" w:cs="Arial"/>
                <w:color w:val="000000"/>
              </w:rPr>
              <w:lastRenderedPageBreak/>
              <w:t xml:space="preserve">discovery of King </w:t>
            </w:r>
            <w:proofErr w:type="spellStart"/>
            <w:r w:rsidRPr="00CC51A9">
              <w:rPr>
                <w:rFonts w:ascii="Arial" w:hAnsi="Arial" w:cs="Arial"/>
                <w:color w:val="000000"/>
              </w:rPr>
              <w:t>Tut’s</w:t>
            </w:r>
            <w:proofErr w:type="spellEnd"/>
            <w:r w:rsidRPr="00CC51A9">
              <w:rPr>
                <w:rFonts w:ascii="Arial" w:hAnsi="Arial" w:cs="Arial"/>
                <w:color w:val="000000"/>
              </w:rPr>
              <w:t xml:space="preserve"> tomb</w:t>
            </w:r>
            <w:bookmarkStart w:id="0" w:name="_GoBack"/>
            <w:bookmarkEnd w:id="0"/>
          </w:p>
        </w:tc>
        <w:tc>
          <w:tcPr>
            <w:tcW w:w="9299" w:type="dxa"/>
          </w:tcPr>
          <w:p w:rsidR="009B71A3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Aims</w:t>
            </w:r>
          </w:p>
          <w:p w:rsidR="009B71A3" w:rsidRDefault="009B71A3" w:rsidP="00B7636E">
            <w:pPr>
              <w:pStyle w:val="ListParagraph"/>
              <w:numPr>
                <w:ilvl w:val="0"/>
                <w:numId w:val="7"/>
              </w:numPr>
              <w:tabs>
                <w:tab w:val="left" w:pos="255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AA321B">
              <w:rPr>
                <w:rFonts w:ascii="Arial" w:eastAsia="Arial" w:hAnsi="Arial" w:cs="Arial"/>
                <w:sz w:val="24"/>
                <w:szCs w:val="24"/>
              </w:rPr>
              <w:t>Know and understand significant aspects of the history of the wider world: the nature of ancient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civilisations</w:t>
            </w:r>
          </w:p>
          <w:p w:rsidR="009B71A3" w:rsidRDefault="009B71A3" w:rsidP="00B7636E">
            <w:pPr>
              <w:pStyle w:val="ListParagraph"/>
              <w:numPr>
                <w:ilvl w:val="0"/>
                <w:numId w:val="7"/>
              </w:numPr>
              <w:tabs>
                <w:tab w:val="left" w:pos="255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AA321B">
              <w:rPr>
                <w:rFonts w:ascii="Arial" w:eastAsia="Arial" w:hAnsi="Arial" w:cs="Arial"/>
                <w:sz w:val="24"/>
                <w:szCs w:val="24"/>
              </w:rPr>
              <w:t xml:space="preserve">Know and understand the achievements of the earliest civilizations – an overview of where and when the first civilizations appeared and a depth study of </w:t>
            </w:r>
            <w:r>
              <w:rPr>
                <w:rFonts w:ascii="Arial" w:eastAsia="Arial" w:hAnsi="Arial" w:cs="Arial"/>
                <w:sz w:val="24"/>
                <w:szCs w:val="24"/>
              </w:rPr>
              <w:t>Ancient Egypt</w:t>
            </w:r>
          </w:p>
          <w:p w:rsidR="009B71A3" w:rsidRPr="00AA321B" w:rsidRDefault="009B71A3" w:rsidP="00B7636E">
            <w:pPr>
              <w:pStyle w:val="ListParagraph"/>
              <w:numPr>
                <w:ilvl w:val="0"/>
                <w:numId w:val="7"/>
              </w:numPr>
              <w:tabs>
                <w:tab w:val="left" w:pos="255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AA321B">
              <w:rPr>
                <w:rFonts w:ascii="Arial" w:eastAsia="Arial" w:hAnsi="Arial" w:cs="Arial"/>
                <w:sz w:val="24"/>
                <w:szCs w:val="24"/>
              </w:rPr>
              <w:t>To learn about the following: Egyptian men and women wore makeup as it was thought to have healing powers; they used mouldy bread to help with infections; they were one of the first ci</w:t>
            </w:r>
            <w:r>
              <w:rPr>
                <w:rFonts w:ascii="Arial" w:eastAsia="Arial" w:hAnsi="Arial" w:cs="Arial"/>
                <w:sz w:val="24"/>
                <w:szCs w:val="24"/>
              </w:rPr>
              <w:t>vilisations to invent writing; t</w:t>
            </w:r>
            <w:r w:rsidRPr="00AA321B">
              <w:rPr>
                <w:rFonts w:ascii="Arial" w:eastAsia="Arial" w:hAnsi="Arial" w:cs="Arial"/>
                <w:sz w:val="24"/>
                <w:szCs w:val="24"/>
              </w:rPr>
              <w:t xml:space="preserve">hey also used ink to write, and paper called papyrus; The Ancient Egyptians were </w:t>
            </w:r>
            <w:r>
              <w:rPr>
                <w:rFonts w:ascii="Arial" w:eastAsia="Arial" w:hAnsi="Arial" w:cs="Arial"/>
                <w:sz w:val="24"/>
                <w:szCs w:val="24"/>
              </w:rPr>
              <w:t>scientists and mathematicians; t</w:t>
            </w:r>
            <w:r w:rsidRPr="00AA321B">
              <w:rPr>
                <w:rFonts w:ascii="Arial" w:eastAsia="Arial" w:hAnsi="Arial" w:cs="Arial"/>
                <w:sz w:val="24"/>
                <w:szCs w:val="24"/>
              </w:rPr>
              <w:t>hey had numerous inventions including ways to build buildings, medicine, cosmetics, the calendar, musical instruments</w:t>
            </w:r>
          </w:p>
          <w:p w:rsidR="009B71A3" w:rsidRPr="00CC51A9" w:rsidRDefault="009B71A3" w:rsidP="00B7636E">
            <w:pPr>
              <w:tabs>
                <w:tab w:val="left" w:pos="2550"/>
              </w:tabs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:rsidR="009B71A3" w:rsidRPr="00450664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B71A3" w:rsidTr="00B7636E">
        <w:tc>
          <w:tcPr>
            <w:tcW w:w="2405" w:type="dxa"/>
            <w:vMerge/>
          </w:tcPr>
          <w:p w:rsidR="009B71A3" w:rsidRPr="00821C93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9B71A3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Historical language/concepts</w:t>
            </w:r>
          </w:p>
          <w:p w:rsidR="009B71A3" w:rsidRPr="00CC51A9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CC51A9">
              <w:rPr>
                <w:rFonts w:ascii="Arial" w:eastAsia="Arial" w:hAnsi="Arial" w:cs="Arial"/>
                <w:sz w:val="24"/>
                <w:szCs w:val="24"/>
              </w:rPr>
              <w:t>Archaeologist, ancient, civilisation, afterlife, Canopic jars, Egyptologist, hieroglyphics, mummification, papyrus, pharaoh, sarcophagus</w:t>
            </w:r>
            <w:r>
              <w:rPr>
                <w:rFonts w:ascii="Arial" w:eastAsia="Arial" w:hAnsi="Arial" w:cs="Arial"/>
                <w:sz w:val="24"/>
                <w:szCs w:val="24"/>
              </w:rPr>
              <w:t>, artefact, source, infer, deduce, interpret</w:t>
            </w:r>
          </w:p>
        </w:tc>
        <w:tc>
          <w:tcPr>
            <w:tcW w:w="9299" w:type="dxa"/>
          </w:tcPr>
          <w:p w:rsidR="009B71A3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Research Skills</w:t>
            </w:r>
          </w:p>
          <w:p w:rsidR="009B71A3" w:rsidRPr="00CC51A9" w:rsidRDefault="009B71A3" w:rsidP="00B7636E">
            <w:pPr>
              <w:pStyle w:val="ListParagraph"/>
              <w:numPr>
                <w:ilvl w:val="0"/>
                <w:numId w:val="8"/>
              </w:numPr>
              <w:tabs>
                <w:tab w:val="left" w:pos="255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CC51A9">
              <w:rPr>
                <w:rFonts w:ascii="Arial" w:eastAsia="Arial" w:hAnsi="Arial" w:cs="Arial"/>
                <w:sz w:val="24"/>
                <w:szCs w:val="24"/>
              </w:rPr>
              <w:t>Use various sources of evidence to answer questions</w:t>
            </w:r>
          </w:p>
          <w:p w:rsidR="009B71A3" w:rsidRPr="00CC51A9" w:rsidRDefault="009B71A3" w:rsidP="00B7636E">
            <w:pPr>
              <w:pStyle w:val="ListParagraph"/>
              <w:numPr>
                <w:ilvl w:val="0"/>
                <w:numId w:val="8"/>
              </w:numPr>
              <w:tabs>
                <w:tab w:val="left" w:pos="255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CC51A9">
              <w:rPr>
                <w:rFonts w:ascii="Arial" w:eastAsia="Arial" w:hAnsi="Arial" w:cs="Arial"/>
                <w:sz w:val="24"/>
                <w:szCs w:val="24"/>
              </w:rPr>
              <w:t>Research a specific event from the past to then present the information to an audience</w:t>
            </w:r>
          </w:p>
          <w:p w:rsidR="009B71A3" w:rsidRPr="00CC51A9" w:rsidRDefault="009B71A3" w:rsidP="00B7636E">
            <w:pPr>
              <w:pStyle w:val="ListParagraph"/>
              <w:numPr>
                <w:ilvl w:val="0"/>
                <w:numId w:val="8"/>
              </w:numPr>
              <w:tabs>
                <w:tab w:val="left" w:pos="255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CC51A9">
              <w:rPr>
                <w:rFonts w:ascii="Arial" w:eastAsia="Arial" w:hAnsi="Arial" w:cs="Arial"/>
                <w:sz w:val="24"/>
                <w:szCs w:val="24"/>
              </w:rPr>
              <w:t>Use various sources to piece together information about a period in history</w:t>
            </w:r>
          </w:p>
          <w:p w:rsidR="009B71A3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B71A3" w:rsidRPr="00450664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B71A3" w:rsidTr="00B7636E">
        <w:trPr>
          <w:trHeight w:val="562"/>
        </w:trPr>
        <w:tc>
          <w:tcPr>
            <w:tcW w:w="2405" w:type="dxa"/>
            <w:vMerge/>
          </w:tcPr>
          <w:p w:rsidR="009B71A3" w:rsidRPr="00821C93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85" w:type="dxa"/>
            <w:gridSpan w:val="2"/>
          </w:tcPr>
          <w:p w:rsidR="009B71A3" w:rsidRPr="00450664" w:rsidRDefault="009B71A3" w:rsidP="00B7636E">
            <w:pPr>
              <w:tabs>
                <w:tab w:val="left" w:pos="255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Other links/information: Liverpool World Museum, geography map skills</w:t>
            </w:r>
          </w:p>
        </w:tc>
      </w:tr>
    </w:tbl>
    <w:p w:rsidR="009B71A3" w:rsidRDefault="009B71A3" w:rsidP="009B71A3">
      <w:pPr>
        <w:tabs>
          <w:tab w:val="left" w:pos="2550"/>
        </w:tabs>
        <w:rPr>
          <w:rFonts w:ascii="Arial" w:eastAsia="Arial" w:hAnsi="Arial" w:cs="Arial"/>
          <w:b/>
          <w:sz w:val="24"/>
          <w:szCs w:val="24"/>
          <w:u w:val="single"/>
        </w:rPr>
      </w:pPr>
    </w:p>
    <w:p w:rsidR="001174D3" w:rsidRDefault="001174D3" w:rsidP="00D73998">
      <w:pPr>
        <w:tabs>
          <w:tab w:val="left" w:pos="2550"/>
        </w:tabs>
        <w:rPr>
          <w:rFonts w:ascii="Arial" w:eastAsia="Arial" w:hAnsi="Arial" w:cs="Arial"/>
          <w:b/>
          <w:sz w:val="24"/>
          <w:szCs w:val="24"/>
          <w:u w:val="single"/>
        </w:rPr>
      </w:pPr>
    </w:p>
    <w:p w:rsidR="002E787D" w:rsidRPr="004F29BB" w:rsidRDefault="002E787D" w:rsidP="00D73998">
      <w:pPr>
        <w:tabs>
          <w:tab w:val="left" w:pos="2550"/>
        </w:tabs>
        <w:rPr>
          <w:rFonts w:ascii="Arial" w:eastAsia="Arial" w:hAnsi="Arial" w:cs="Arial"/>
          <w:b/>
          <w:sz w:val="24"/>
          <w:szCs w:val="24"/>
          <w:u w:val="single"/>
        </w:rPr>
      </w:pPr>
    </w:p>
    <w:sectPr w:rsidR="002E787D" w:rsidRPr="004F29BB" w:rsidSect="0085489C">
      <w:headerReference w:type="default" r:id="rId7"/>
      <w:pgSz w:w="16840" w:h="11907" w:orient="landscape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79" w:rsidRDefault="00355379">
      <w:pPr>
        <w:spacing w:after="0" w:line="240" w:lineRule="auto"/>
      </w:pPr>
      <w:r>
        <w:separator/>
      </w:r>
    </w:p>
  </w:endnote>
  <w:endnote w:type="continuationSeparator" w:id="0">
    <w:p w:rsidR="00355379" w:rsidRDefault="0035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300">
    <w:altName w:val="Museo Sans Rounded 3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79" w:rsidRDefault="00355379">
      <w:pPr>
        <w:spacing w:after="0" w:line="240" w:lineRule="auto"/>
      </w:pPr>
      <w:r>
        <w:separator/>
      </w:r>
    </w:p>
  </w:footnote>
  <w:footnote w:type="continuationSeparator" w:id="0">
    <w:p w:rsidR="00355379" w:rsidRDefault="0035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19" w:rsidRPr="007466EB" w:rsidRDefault="00DE22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i/>
        <w:color w:val="000000"/>
        <w:sz w:val="18"/>
        <w:szCs w:val="20"/>
      </w:rPr>
    </w:pPr>
    <w:r w:rsidRPr="007466EB">
      <w:rPr>
        <w:b/>
        <w:i/>
        <w:color w:val="000000"/>
        <w:sz w:val="18"/>
        <w:szCs w:val="20"/>
      </w:rPr>
      <w:t>Dream, Believe, Achieve – Together Everyone Achieves More</w:t>
    </w:r>
  </w:p>
  <w:p w:rsidR="00DE2219" w:rsidRPr="000B3B8C" w:rsidRDefault="00DE2219" w:rsidP="000B3B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center" w:pos="7766"/>
        <w:tab w:val="right" w:pos="9026"/>
        <w:tab w:val="left" w:pos="12690"/>
      </w:tabs>
      <w:spacing w:after="0" w:line="240" w:lineRule="auto"/>
      <w:jc w:val="center"/>
      <w:rPr>
        <w:rFonts w:ascii="Arial" w:eastAsia="Arial" w:hAnsi="Arial" w:cs="Arial"/>
        <w:b/>
        <w:sz w:val="18"/>
        <w:szCs w:val="20"/>
      </w:rPr>
    </w:pPr>
    <w:r w:rsidRPr="007466EB">
      <w:rPr>
        <w:rFonts w:ascii="Arial" w:eastAsia="Arial" w:hAnsi="Arial" w:cs="Arial"/>
        <w:b/>
        <w:sz w:val="18"/>
        <w:szCs w:val="20"/>
      </w:rPr>
      <w:t>WOODLANDS PRIMARY SCHOOL CURRICULUM OVERVIEW</w:t>
    </w:r>
    <w:r>
      <w:rPr>
        <w:rFonts w:ascii="Arial" w:eastAsia="Arial" w:hAnsi="Arial" w:cs="Arial"/>
        <w:b/>
        <w:sz w:val="18"/>
        <w:szCs w:val="20"/>
      </w:rPr>
      <w:t xml:space="preserve"> </w:t>
    </w:r>
  </w:p>
  <w:p w:rsidR="00DE2219" w:rsidRDefault="00DE22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1780"/>
    <w:multiLevelType w:val="hybridMultilevel"/>
    <w:tmpl w:val="57328C60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15203010"/>
    <w:multiLevelType w:val="hybridMultilevel"/>
    <w:tmpl w:val="357A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37E58"/>
    <w:multiLevelType w:val="multilevel"/>
    <w:tmpl w:val="B2D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502A3"/>
    <w:multiLevelType w:val="hybridMultilevel"/>
    <w:tmpl w:val="AFAE2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5678"/>
    <w:multiLevelType w:val="hybridMultilevel"/>
    <w:tmpl w:val="227C61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5779CF"/>
    <w:multiLevelType w:val="multilevel"/>
    <w:tmpl w:val="7D32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8394D"/>
    <w:multiLevelType w:val="hybridMultilevel"/>
    <w:tmpl w:val="C03E9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91EE1"/>
    <w:multiLevelType w:val="hybridMultilevel"/>
    <w:tmpl w:val="96827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C5E77"/>
    <w:multiLevelType w:val="hybridMultilevel"/>
    <w:tmpl w:val="A2726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0C7C"/>
    <w:multiLevelType w:val="hybridMultilevel"/>
    <w:tmpl w:val="79509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97F0B"/>
    <w:multiLevelType w:val="hybridMultilevel"/>
    <w:tmpl w:val="447A6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9D"/>
    <w:rsid w:val="00004A0B"/>
    <w:rsid w:val="00006265"/>
    <w:rsid w:val="000415A4"/>
    <w:rsid w:val="000574DB"/>
    <w:rsid w:val="00067D73"/>
    <w:rsid w:val="000978F1"/>
    <w:rsid w:val="000B3B8C"/>
    <w:rsid w:val="000B7301"/>
    <w:rsid w:val="000C429A"/>
    <w:rsid w:val="000D336F"/>
    <w:rsid w:val="000D6141"/>
    <w:rsid w:val="000E67B4"/>
    <w:rsid w:val="001174D3"/>
    <w:rsid w:val="00130A69"/>
    <w:rsid w:val="00133307"/>
    <w:rsid w:val="001918C3"/>
    <w:rsid w:val="001A1C77"/>
    <w:rsid w:val="001C31B8"/>
    <w:rsid w:val="0020195F"/>
    <w:rsid w:val="00203D3C"/>
    <w:rsid w:val="002079DA"/>
    <w:rsid w:val="0023144C"/>
    <w:rsid w:val="002431C9"/>
    <w:rsid w:val="002463BD"/>
    <w:rsid w:val="002532A0"/>
    <w:rsid w:val="00287D08"/>
    <w:rsid w:val="002E787D"/>
    <w:rsid w:val="002E7F70"/>
    <w:rsid w:val="00317583"/>
    <w:rsid w:val="00355379"/>
    <w:rsid w:val="00393C29"/>
    <w:rsid w:val="003B5ED9"/>
    <w:rsid w:val="003C51FE"/>
    <w:rsid w:val="003D30D1"/>
    <w:rsid w:val="003D7C84"/>
    <w:rsid w:val="003E7C1F"/>
    <w:rsid w:val="00401725"/>
    <w:rsid w:val="0041136B"/>
    <w:rsid w:val="00422359"/>
    <w:rsid w:val="004448AB"/>
    <w:rsid w:val="00450664"/>
    <w:rsid w:val="00451594"/>
    <w:rsid w:val="004527B1"/>
    <w:rsid w:val="00455D5E"/>
    <w:rsid w:val="00466B23"/>
    <w:rsid w:val="004729B4"/>
    <w:rsid w:val="00481B39"/>
    <w:rsid w:val="004A7733"/>
    <w:rsid w:val="004E1083"/>
    <w:rsid w:val="004E6E8A"/>
    <w:rsid w:val="004F1FCB"/>
    <w:rsid w:val="004F29BB"/>
    <w:rsid w:val="00516B9C"/>
    <w:rsid w:val="0052329F"/>
    <w:rsid w:val="005420C8"/>
    <w:rsid w:val="0055019C"/>
    <w:rsid w:val="00556ABC"/>
    <w:rsid w:val="00572472"/>
    <w:rsid w:val="005954AD"/>
    <w:rsid w:val="005D2777"/>
    <w:rsid w:val="005D28D7"/>
    <w:rsid w:val="00610B4F"/>
    <w:rsid w:val="00660563"/>
    <w:rsid w:val="00664B98"/>
    <w:rsid w:val="0067095A"/>
    <w:rsid w:val="0067668E"/>
    <w:rsid w:val="0069262E"/>
    <w:rsid w:val="006C09B0"/>
    <w:rsid w:val="006D6A08"/>
    <w:rsid w:val="006E583C"/>
    <w:rsid w:val="00723DEF"/>
    <w:rsid w:val="007417F3"/>
    <w:rsid w:val="00743411"/>
    <w:rsid w:val="007466EB"/>
    <w:rsid w:val="00753061"/>
    <w:rsid w:val="00753CE8"/>
    <w:rsid w:val="00760245"/>
    <w:rsid w:val="00764F38"/>
    <w:rsid w:val="00821C93"/>
    <w:rsid w:val="0082646B"/>
    <w:rsid w:val="00833084"/>
    <w:rsid w:val="00841015"/>
    <w:rsid w:val="00853677"/>
    <w:rsid w:val="0085489C"/>
    <w:rsid w:val="008649F9"/>
    <w:rsid w:val="00872D89"/>
    <w:rsid w:val="008928C7"/>
    <w:rsid w:val="008A41DD"/>
    <w:rsid w:val="008A5BD3"/>
    <w:rsid w:val="008B0349"/>
    <w:rsid w:val="008E2335"/>
    <w:rsid w:val="008F6A8D"/>
    <w:rsid w:val="00921580"/>
    <w:rsid w:val="00941C0B"/>
    <w:rsid w:val="00943293"/>
    <w:rsid w:val="00945849"/>
    <w:rsid w:val="00966554"/>
    <w:rsid w:val="009B2A87"/>
    <w:rsid w:val="009B6587"/>
    <w:rsid w:val="009B71A3"/>
    <w:rsid w:val="009C418E"/>
    <w:rsid w:val="009C7DA2"/>
    <w:rsid w:val="009C7F95"/>
    <w:rsid w:val="009D4FCC"/>
    <w:rsid w:val="00A06EBD"/>
    <w:rsid w:val="00A747F9"/>
    <w:rsid w:val="00AA321B"/>
    <w:rsid w:val="00AD1AAE"/>
    <w:rsid w:val="00AE27AA"/>
    <w:rsid w:val="00AF332E"/>
    <w:rsid w:val="00B310DE"/>
    <w:rsid w:val="00B450A0"/>
    <w:rsid w:val="00B45EA0"/>
    <w:rsid w:val="00B46C1B"/>
    <w:rsid w:val="00B6049D"/>
    <w:rsid w:val="00B642FB"/>
    <w:rsid w:val="00B97B02"/>
    <w:rsid w:val="00BC04F6"/>
    <w:rsid w:val="00BD7D8C"/>
    <w:rsid w:val="00BF183E"/>
    <w:rsid w:val="00C10E73"/>
    <w:rsid w:val="00C37742"/>
    <w:rsid w:val="00C56245"/>
    <w:rsid w:val="00C65DF9"/>
    <w:rsid w:val="00C67E6A"/>
    <w:rsid w:val="00C8451E"/>
    <w:rsid w:val="00C91967"/>
    <w:rsid w:val="00CB0C47"/>
    <w:rsid w:val="00CC51A9"/>
    <w:rsid w:val="00CE00B1"/>
    <w:rsid w:val="00CE0A76"/>
    <w:rsid w:val="00CF448F"/>
    <w:rsid w:val="00D17C09"/>
    <w:rsid w:val="00D2260C"/>
    <w:rsid w:val="00D40D62"/>
    <w:rsid w:val="00D43563"/>
    <w:rsid w:val="00D50D61"/>
    <w:rsid w:val="00D70707"/>
    <w:rsid w:val="00D73998"/>
    <w:rsid w:val="00D75B7A"/>
    <w:rsid w:val="00DC325A"/>
    <w:rsid w:val="00DC5B6E"/>
    <w:rsid w:val="00DD1031"/>
    <w:rsid w:val="00DD2BE2"/>
    <w:rsid w:val="00DE2219"/>
    <w:rsid w:val="00E14E27"/>
    <w:rsid w:val="00E17B06"/>
    <w:rsid w:val="00E21CB2"/>
    <w:rsid w:val="00E321B0"/>
    <w:rsid w:val="00E37084"/>
    <w:rsid w:val="00E672CF"/>
    <w:rsid w:val="00E9072D"/>
    <w:rsid w:val="00E91DE6"/>
    <w:rsid w:val="00EE2D38"/>
    <w:rsid w:val="00EF6289"/>
    <w:rsid w:val="00F04C4C"/>
    <w:rsid w:val="00F311DB"/>
    <w:rsid w:val="00F35260"/>
    <w:rsid w:val="00F3652A"/>
    <w:rsid w:val="00F4163F"/>
    <w:rsid w:val="00F428F2"/>
    <w:rsid w:val="00F44128"/>
    <w:rsid w:val="00F65BFC"/>
    <w:rsid w:val="00F748FE"/>
    <w:rsid w:val="00F91F59"/>
    <w:rsid w:val="00F9715C"/>
    <w:rsid w:val="00FA19A0"/>
    <w:rsid w:val="00FD6868"/>
    <w:rsid w:val="00FE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B3B2B"/>
  <w15:docId w15:val="{FB465F52-B636-48E6-B747-E00552D6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7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F1"/>
  </w:style>
  <w:style w:type="paragraph" w:styleId="Footer">
    <w:name w:val="footer"/>
    <w:basedOn w:val="Normal"/>
    <w:link w:val="FooterChar"/>
    <w:uiPriority w:val="99"/>
    <w:unhideWhenUsed/>
    <w:rsid w:val="00097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F1"/>
  </w:style>
  <w:style w:type="paragraph" w:styleId="NormalWeb">
    <w:name w:val="Normal (Web)"/>
    <w:basedOn w:val="Normal"/>
    <w:uiPriority w:val="99"/>
    <w:unhideWhenUsed/>
    <w:rsid w:val="0074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70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219"/>
    <w:pPr>
      <w:ind w:left="720"/>
      <w:contextualSpacing/>
    </w:pPr>
  </w:style>
  <w:style w:type="paragraph" w:customStyle="1" w:styleId="Default">
    <w:name w:val="Default"/>
    <w:rsid w:val="00D75B7A"/>
    <w:pPr>
      <w:autoSpaceDE w:val="0"/>
      <w:autoSpaceDN w:val="0"/>
      <w:adjustRightInd w:val="0"/>
      <w:spacing w:after="0" w:line="240" w:lineRule="auto"/>
    </w:pPr>
    <w:rPr>
      <w:rFonts w:ascii="Museo Sans Rounded 300" w:hAnsi="Museo Sans Rounded 300" w:cs="Museo Sans Rounded 30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Isobel Ford</dc:creator>
  <cp:lastModifiedBy>Dani Megginson</cp:lastModifiedBy>
  <cp:revision>2</cp:revision>
  <cp:lastPrinted>2022-03-28T15:55:00Z</cp:lastPrinted>
  <dcterms:created xsi:type="dcterms:W3CDTF">2022-03-28T16:32:00Z</dcterms:created>
  <dcterms:modified xsi:type="dcterms:W3CDTF">2022-03-28T16:32:00Z</dcterms:modified>
</cp:coreProperties>
</file>